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F1" w:rsidRPr="002D7BB3" w:rsidRDefault="00FB35F1" w:rsidP="00FB35F1">
      <w:pPr>
        <w:jc w:val="center"/>
        <w:rPr>
          <w:b/>
        </w:rPr>
      </w:pPr>
      <w:r w:rsidRPr="002D7BB3">
        <w:rPr>
          <w:b/>
        </w:rPr>
        <w:t>Town of Parksley Public Hearing</w:t>
      </w:r>
    </w:p>
    <w:p w:rsidR="00FB35F1" w:rsidRPr="000A6D63" w:rsidRDefault="00FB35F1" w:rsidP="00FB35F1">
      <w:pPr>
        <w:jc w:val="center"/>
      </w:pPr>
      <w:r>
        <w:t>March 9</w:t>
      </w:r>
      <w:r w:rsidRPr="000A6D63">
        <w:t>, 202</w:t>
      </w:r>
      <w:r>
        <w:t>1</w:t>
      </w:r>
    </w:p>
    <w:p w:rsidR="00FB35F1" w:rsidRPr="000A6D63" w:rsidRDefault="00FB35F1" w:rsidP="00FB35F1">
      <w:pPr>
        <w:jc w:val="center"/>
      </w:pPr>
      <w:r w:rsidRPr="000A6D63">
        <w:t>Presided over by Mayor Frank Russell</w:t>
      </w:r>
      <w:r w:rsidR="000F04E2">
        <w:t xml:space="preserve"> II</w:t>
      </w:r>
    </w:p>
    <w:p w:rsidR="00FB35F1" w:rsidRPr="000A6D63" w:rsidRDefault="00FB35F1" w:rsidP="00FB35F1">
      <w:pPr>
        <w:jc w:val="center"/>
      </w:pPr>
      <w:r w:rsidRPr="000A6D63">
        <w:t>Location: Parksley Volunteer Fire Company</w:t>
      </w:r>
    </w:p>
    <w:p w:rsidR="00FB35F1" w:rsidRDefault="00FB35F1" w:rsidP="00FB35F1">
      <w:pPr>
        <w:jc w:val="center"/>
      </w:pPr>
      <w:r w:rsidRPr="000A6D63">
        <w:t>When: 7:00 PM</w:t>
      </w:r>
    </w:p>
    <w:p w:rsidR="007F474B" w:rsidRPr="000A6D63" w:rsidRDefault="007F474B" w:rsidP="007F474B">
      <w:r w:rsidRPr="000A6D63">
        <w:rPr>
          <w:b/>
          <w:bCs/>
          <w:i/>
          <w:iCs/>
        </w:rPr>
        <w:t>Council Members Present </w:t>
      </w:r>
    </w:p>
    <w:p w:rsidR="007F474B" w:rsidRPr="000A6D63" w:rsidRDefault="007F474B" w:rsidP="007F474B">
      <w:r w:rsidRPr="000A6D63">
        <w:t>Dan Ma</w:t>
      </w:r>
      <w:r>
        <w:t xml:space="preserve">tthews, Sam Welch, Ricky Taylor </w:t>
      </w:r>
    </w:p>
    <w:p w:rsidR="007F474B" w:rsidRDefault="007F474B" w:rsidP="007F474B">
      <w:r w:rsidRPr="000A6D63">
        <w:t xml:space="preserve">Mayor Russell called the </w:t>
      </w:r>
      <w:r>
        <w:t>meeting to order at 6:00</w:t>
      </w:r>
      <w:r w:rsidRPr="000A6D63">
        <w:t xml:space="preserve"> pm. </w:t>
      </w:r>
    </w:p>
    <w:p w:rsidR="002D7BB3" w:rsidRDefault="002D7BB3" w:rsidP="007F474B">
      <w:pPr>
        <w:rPr>
          <w:b/>
          <w:i/>
        </w:rPr>
      </w:pPr>
      <w:r>
        <w:rPr>
          <w:b/>
          <w:i/>
        </w:rPr>
        <w:t>Agenda</w:t>
      </w:r>
    </w:p>
    <w:p w:rsidR="002D7BB3" w:rsidRDefault="002F1FD9" w:rsidP="007F474B">
      <w:r>
        <w:t xml:space="preserve">Proposed </w:t>
      </w:r>
      <w:r w:rsidR="002D7BB3">
        <w:t>Residential Trash Disposal Contract with Davis Disposal</w:t>
      </w:r>
    </w:p>
    <w:p w:rsidR="002D7BB3" w:rsidRDefault="002D7BB3" w:rsidP="007F474B">
      <w:pPr>
        <w:rPr>
          <w:b/>
          <w:i/>
        </w:rPr>
      </w:pPr>
      <w:r>
        <w:rPr>
          <w:b/>
          <w:i/>
        </w:rPr>
        <w:t>Items of Interest</w:t>
      </w:r>
    </w:p>
    <w:p w:rsidR="000F04E2" w:rsidRPr="000F04E2" w:rsidRDefault="000F04E2" w:rsidP="007F474B">
      <w:r>
        <w:t>New trash receptacle: 1- 90 gallon</w:t>
      </w:r>
    </w:p>
    <w:p w:rsidR="002D7BB3" w:rsidRDefault="002D7BB3" w:rsidP="007F474B">
      <w:r>
        <w:t>Cost</w:t>
      </w:r>
      <w:r w:rsidR="000F04E2">
        <w:t xml:space="preserve"> per month</w:t>
      </w:r>
      <w:r>
        <w:t>: $15.00</w:t>
      </w:r>
    </w:p>
    <w:p w:rsidR="002D7BB3" w:rsidRDefault="00551214" w:rsidP="007F474B">
      <w:r>
        <w:t>Extra trash receptacle cost</w:t>
      </w:r>
      <w:r w:rsidR="000F04E2">
        <w:t xml:space="preserve"> per month</w:t>
      </w:r>
      <w:r>
        <w:t>: $</w:t>
      </w:r>
      <w:r w:rsidR="00FA01BF">
        <w:t>10.00</w:t>
      </w:r>
    </w:p>
    <w:p w:rsidR="002F1FD9" w:rsidRDefault="002F1FD9" w:rsidP="007F474B">
      <w:r>
        <w:t>Trash pick-up day: Monday</w:t>
      </w:r>
    </w:p>
    <w:p w:rsidR="002F1FD9" w:rsidRDefault="002F1FD9" w:rsidP="007F474B">
      <w:r>
        <w:t>Trash pick-up location: Street side</w:t>
      </w:r>
    </w:p>
    <w:p w:rsidR="000F04E2" w:rsidRDefault="000F04E2" w:rsidP="007F474B">
      <w:r>
        <w:t>Option to opt-out: No. The cost will include limb pick-up once the service resumes.</w:t>
      </w:r>
    </w:p>
    <w:p w:rsidR="002F1FD9" w:rsidRDefault="002F1FD9" w:rsidP="007F474B">
      <w:r>
        <w:t>The proposed changes to pick-up day and location will not go into effect until our new trash receptacles arrive.  It will be several months before that happens and the Town of Parksley will provide plenty of notice.</w:t>
      </w:r>
    </w:p>
    <w:p w:rsidR="000F04E2" w:rsidRDefault="000F04E2" w:rsidP="007F474B">
      <w:r>
        <w:t>Limb pickup will resume once the maintenance yard is cleared and up to standards.</w:t>
      </w:r>
    </w:p>
    <w:p w:rsidR="000F04E2" w:rsidRDefault="000F04E2" w:rsidP="007F474B">
      <w:r>
        <w:t>Non-employees are prohibited from dumping limbs or brush at the maintenance yard until further notice.</w:t>
      </w:r>
    </w:p>
    <w:p w:rsidR="000F04E2" w:rsidRPr="002D7BB3" w:rsidRDefault="000F04E2" w:rsidP="007F474B">
      <w:r>
        <w:t>The maintenance yard is closed to non-employees.</w:t>
      </w:r>
    </w:p>
    <w:p w:rsidR="00DD7551" w:rsidRDefault="00551214" w:rsidP="00C26531">
      <w:r>
        <w:t xml:space="preserve">Councilman Taylor made </w:t>
      </w:r>
      <w:r w:rsidR="00704156">
        <w:t>a motion to adjourn the meeting, passed via voice vote.</w:t>
      </w:r>
    </w:p>
    <w:p w:rsidR="00704156" w:rsidRDefault="00704156" w:rsidP="00C26531">
      <w:r>
        <w:lastRenderedPageBreak/>
        <w:t>The meeting was adjourned at 6:45 PM.</w:t>
      </w:r>
    </w:p>
    <w:sectPr w:rsidR="00704156" w:rsidSect="00DD755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C6B" w:rsidRDefault="00C00C6B" w:rsidP="00C26531">
      <w:pPr>
        <w:spacing w:after="0" w:line="240" w:lineRule="auto"/>
      </w:pPr>
      <w:r>
        <w:separator/>
      </w:r>
    </w:p>
  </w:endnote>
  <w:endnote w:type="continuationSeparator" w:id="0">
    <w:p w:rsidR="00C00C6B" w:rsidRDefault="00C00C6B" w:rsidP="00C26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940344"/>
      <w:docPartObj>
        <w:docPartGallery w:val="Page Numbers (Bottom of Page)"/>
        <w:docPartUnique/>
      </w:docPartObj>
    </w:sdtPr>
    <w:sdtContent>
      <w:p w:rsidR="00C26531" w:rsidRDefault="00D15F87">
        <w:pPr>
          <w:pStyle w:val="Footer"/>
          <w:jc w:val="center"/>
        </w:pPr>
        <w:fldSimple w:instr=" PAGE   \* MERGEFORMAT ">
          <w:r w:rsidR="00704156">
            <w:rPr>
              <w:noProof/>
            </w:rPr>
            <w:t>2</w:t>
          </w:r>
        </w:fldSimple>
      </w:p>
    </w:sdtContent>
  </w:sdt>
  <w:p w:rsidR="00C26531" w:rsidRDefault="00C265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C6B" w:rsidRDefault="00C00C6B" w:rsidP="00C26531">
      <w:pPr>
        <w:spacing w:after="0" w:line="240" w:lineRule="auto"/>
      </w:pPr>
      <w:r>
        <w:separator/>
      </w:r>
    </w:p>
  </w:footnote>
  <w:footnote w:type="continuationSeparator" w:id="0">
    <w:p w:rsidR="00C00C6B" w:rsidRDefault="00C00C6B" w:rsidP="00C265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B35F1"/>
    <w:rsid w:val="000764FF"/>
    <w:rsid w:val="000F04E2"/>
    <w:rsid w:val="002D7BB3"/>
    <w:rsid w:val="002F1FD9"/>
    <w:rsid w:val="003A4E5F"/>
    <w:rsid w:val="003D3B5B"/>
    <w:rsid w:val="00551214"/>
    <w:rsid w:val="005679D9"/>
    <w:rsid w:val="00666A1A"/>
    <w:rsid w:val="006E085C"/>
    <w:rsid w:val="00704156"/>
    <w:rsid w:val="007263C1"/>
    <w:rsid w:val="007F474B"/>
    <w:rsid w:val="00B07649"/>
    <w:rsid w:val="00B202BD"/>
    <w:rsid w:val="00C00C6B"/>
    <w:rsid w:val="00C26531"/>
    <w:rsid w:val="00C97780"/>
    <w:rsid w:val="00D15F87"/>
    <w:rsid w:val="00D82401"/>
    <w:rsid w:val="00DD7551"/>
    <w:rsid w:val="00E04537"/>
    <w:rsid w:val="00F3086F"/>
    <w:rsid w:val="00F92147"/>
    <w:rsid w:val="00FA01BF"/>
    <w:rsid w:val="00FB3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F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65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6531"/>
    <w:rPr>
      <w:rFonts w:eastAsia="Calibri"/>
    </w:rPr>
  </w:style>
  <w:style w:type="paragraph" w:styleId="Footer">
    <w:name w:val="footer"/>
    <w:basedOn w:val="Normal"/>
    <w:link w:val="FooterChar"/>
    <w:uiPriority w:val="99"/>
    <w:unhideWhenUsed/>
    <w:rsid w:val="00C2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531"/>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9934</TotalTime>
  <Pages>2</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Parksley</dc:creator>
  <cp:lastModifiedBy>Town of Parksley</cp:lastModifiedBy>
  <cp:revision>4</cp:revision>
  <dcterms:created xsi:type="dcterms:W3CDTF">2021-03-11T16:52:00Z</dcterms:created>
  <dcterms:modified xsi:type="dcterms:W3CDTF">2021-03-24T20:52:00Z</dcterms:modified>
</cp:coreProperties>
</file>